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30" w:type="pct"/>
        <w:tblInd w:w="-34" w:type="dxa"/>
        <w:tblLook w:val="0000" w:firstRow="0" w:lastRow="0" w:firstColumn="0" w:lastColumn="0" w:noHBand="0" w:noVBand="0"/>
      </w:tblPr>
      <w:tblGrid>
        <w:gridCol w:w="3504"/>
        <w:gridCol w:w="5804"/>
      </w:tblGrid>
      <w:tr w:rsidR="0046292D" w:rsidRPr="008F3CB1" w14:paraId="365CD2F8" w14:textId="77777777" w:rsidTr="00BA72C1">
        <w:trPr>
          <w:cantSplit/>
          <w:trHeight w:val="1527"/>
        </w:trPr>
        <w:tc>
          <w:tcPr>
            <w:tcW w:w="1882" w:type="pct"/>
          </w:tcPr>
          <w:p w14:paraId="3CB4B7DA" w14:textId="77777777" w:rsidR="0046292D" w:rsidRPr="008F3CB1" w:rsidRDefault="0046292D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</w:pPr>
            <w:r w:rsidRPr="008F3CB1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t>UBND TỈNH BẮC NINH</w:t>
            </w:r>
          </w:p>
          <w:p w14:paraId="7BFE0221" w14:textId="77777777" w:rsidR="0046292D" w:rsidRPr="008F3CB1" w:rsidRDefault="0046292D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</w:rPr>
            </w:pPr>
            <w:r w:rsidRPr="008F3CB1"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</w:rPr>
              <w:t>QUỸ ĐẦU TƯ PHÁT TRIỂN</w:t>
            </w:r>
          </w:p>
          <w:p w14:paraId="4600AB9A" w14:textId="3E15B52B" w:rsidR="00296E21" w:rsidRPr="008F3CB1" w:rsidRDefault="00296E21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</w:rPr>
            </w:pPr>
            <w:r w:rsidRPr="008F3CB1">
              <w:rPr>
                <w:rFonts w:ascii="Times New Roman" w:eastAsia="Times New Roman" w:hAnsi="Times New Roman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39F919" wp14:editId="3117D54E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26035</wp:posOffset>
                      </wp:positionV>
                      <wp:extent cx="990600" cy="0"/>
                      <wp:effectExtent l="0" t="0" r="19050" b="19050"/>
                      <wp:wrapNone/>
                      <wp:docPr id="680628691" name="Straight Connector 6806286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873DF7" id="Straight Connector 68062869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05pt,2.05pt" to="117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P2kn/TaAAAABgEAAA8AAAAAAAAAAAAAAAAABwQAAGRycy9kb3ducmV2LnhtbFBL&#10;BQYAAAAABAAEAPMAAAAOBQAAAAA=&#10;"/>
                  </w:pict>
                </mc:Fallback>
              </mc:AlternateContent>
            </w:r>
          </w:p>
          <w:p w14:paraId="5AA4A752" w14:textId="3C76B897" w:rsidR="0046292D" w:rsidRPr="008F3CB1" w:rsidRDefault="0046292D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</w:rPr>
            </w:pPr>
            <w:r w:rsidRPr="008F3CB1">
              <w:rPr>
                <w:rFonts w:ascii="Times New Roman" w:eastAsia="Times New Roman" w:hAnsi="Times New Roman"/>
                <w:sz w:val="26"/>
                <w:szCs w:val="28"/>
              </w:rPr>
              <w:t>Số:</w:t>
            </w:r>
            <w:r w:rsidR="005D5FCF" w:rsidRPr="008F3CB1">
              <w:rPr>
                <w:rFonts w:ascii="Times New Roman" w:eastAsia="Times New Roman" w:hAnsi="Times New Roman"/>
                <w:sz w:val="26"/>
                <w:szCs w:val="28"/>
              </w:rPr>
              <w:t xml:space="preserve"> …</w:t>
            </w:r>
            <w:r w:rsidRPr="008F3CB1">
              <w:rPr>
                <w:rFonts w:ascii="Times New Roman" w:eastAsia="Times New Roman" w:hAnsi="Times New Roman"/>
                <w:sz w:val="26"/>
                <w:szCs w:val="28"/>
              </w:rPr>
              <w:t>/PGN-</w:t>
            </w:r>
            <w:r w:rsidR="009930DB" w:rsidRPr="008F3CB1">
              <w:rPr>
                <w:rFonts w:ascii="Times New Roman" w:eastAsia="Times New Roman" w:hAnsi="Times New Roman"/>
                <w:sz w:val="26"/>
                <w:szCs w:val="28"/>
              </w:rPr>
              <w:t>QLVUT</w:t>
            </w:r>
          </w:p>
          <w:p w14:paraId="79B3CE07" w14:textId="77777777" w:rsidR="0046292D" w:rsidRPr="008F3CB1" w:rsidRDefault="0046292D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</w:p>
          <w:p w14:paraId="01F3C933" w14:textId="77777777" w:rsidR="0046292D" w:rsidRPr="008F3CB1" w:rsidRDefault="0046292D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</w:rPr>
            </w:pPr>
          </w:p>
        </w:tc>
        <w:tc>
          <w:tcPr>
            <w:tcW w:w="3118" w:type="pct"/>
          </w:tcPr>
          <w:p w14:paraId="007A5750" w14:textId="77777777" w:rsidR="0046292D" w:rsidRPr="008F3CB1" w:rsidRDefault="0046292D" w:rsidP="00BA72C1">
            <w:pPr>
              <w:spacing w:after="0" w:line="240" w:lineRule="auto"/>
              <w:ind w:right="191"/>
              <w:jc w:val="center"/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</w:rPr>
            </w:pPr>
            <w:r w:rsidRPr="008F3CB1"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F3CB1">
                  <w:rPr>
                    <w:rFonts w:ascii="Times New Roman" w:eastAsia="Times New Roman" w:hAnsi="Times New Roman"/>
                    <w:b/>
                    <w:spacing w:val="-4"/>
                    <w:sz w:val="26"/>
                    <w:szCs w:val="26"/>
                  </w:rPr>
                  <w:t>NAM</w:t>
                </w:r>
              </w:smartTag>
            </w:smartTag>
          </w:p>
          <w:p w14:paraId="70744ADD" w14:textId="77777777" w:rsidR="0046292D" w:rsidRPr="008F3CB1" w:rsidRDefault="0046292D" w:rsidP="00BA72C1">
            <w:pPr>
              <w:spacing w:after="0" w:line="240" w:lineRule="auto"/>
              <w:ind w:right="19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F3CB1">
              <w:rPr>
                <w:rFonts w:ascii="Times New Roman" w:eastAsia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3868F6F7" w14:textId="77777777" w:rsidR="0046292D" w:rsidRPr="008F3CB1" w:rsidRDefault="0046292D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8"/>
              </w:rPr>
            </w:pPr>
            <w:r w:rsidRPr="008F3CB1">
              <w:rPr>
                <w:rFonts w:ascii="Times New Roman" w:eastAsia="Times New Roman" w:hAnsi="Times New Roman"/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C59A96" wp14:editId="63C83997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10160</wp:posOffset>
                      </wp:positionV>
                      <wp:extent cx="2255520" cy="0"/>
                      <wp:effectExtent l="0" t="0" r="30480" b="19050"/>
                      <wp:wrapNone/>
                      <wp:docPr id="451239266" name="Straight Connector 451239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55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E88183" id="Straight Connector 45123926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5pt,.8pt" to="223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"/>
                  </w:pict>
                </mc:Fallback>
              </mc:AlternateContent>
            </w:r>
          </w:p>
          <w:p w14:paraId="2DD7441D" w14:textId="477216A6" w:rsidR="0046292D" w:rsidRPr="008F3CB1" w:rsidRDefault="00D12A8D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vertAlign w:val="superscript"/>
              </w:rPr>
            </w:pPr>
            <w:r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Bắc Ninh</w:t>
            </w:r>
            <w:r w:rsidR="0046292D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, ngày</w:t>
            </w:r>
            <w:r w:rsidR="00304507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…</w:t>
            </w:r>
            <w:r w:rsidR="00304507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="0046292D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tháng </w:t>
            </w:r>
            <w:r w:rsidR="00AA74BF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…</w:t>
            </w:r>
            <w:r w:rsidR="0046292D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năm</w:t>
            </w:r>
            <w:r w:rsidR="00304507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="00AA74BF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14:paraId="2216440B" w14:textId="77777777" w:rsidR="0046292D" w:rsidRPr="008F3CB1" w:rsidRDefault="0046292D" w:rsidP="0046292D">
      <w:pPr>
        <w:rPr>
          <w:rFonts w:ascii="Times New Roman" w:hAnsi="Times New Roman"/>
          <w:b/>
          <w:bCs/>
          <w:sz w:val="2"/>
          <w:szCs w:val="2"/>
        </w:rPr>
      </w:pPr>
    </w:p>
    <w:p w14:paraId="4B3D2C91" w14:textId="2FD34494" w:rsidR="0046292D" w:rsidRPr="008F3CB1" w:rsidRDefault="0046292D" w:rsidP="0046292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F3CB1">
        <w:rPr>
          <w:rFonts w:ascii="Times New Roman" w:hAnsi="Times New Roman"/>
          <w:b/>
          <w:bCs/>
          <w:sz w:val="28"/>
          <w:szCs w:val="28"/>
        </w:rPr>
        <w:t xml:space="preserve">PHIẾU GIAO NHẬN HỒ SƠ </w:t>
      </w:r>
      <w:r w:rsidR="009B7042" w:rsidRPr="008F3CB1">
        <w:rPr>
          <w:rFonts w:ascii="Times New Roman" w:hAnsi="Times New Roman"/>
          <w:b/>
          <w:bCs/>
          <w:sz w:val="28"/>
          <w:szCs w:val="28"/>
        </w:rPr>
        <w:t xml:space="preserve">ĐỀ NGHỊ </w:t>
      </w:r>
      <w:r w:rsidR="00D12A8D" w:rsidRPr="008F3CB1">
        <w:rPr>
          <w:rFonts w:ascii="Times New Roman" w:hAnsi="Times New Roman"/>
          <w:b/>
          <w:bCs/>
          <w:sz w:val="28"/>
          <w:szCs w:val="28"/>
        </w:rPr>
        <w:t>ỨNG VỐN</w:t>
      </w:r>
    </w:p>
    <w:p w14:paraId="04E396F6" w14:textId="2A69DC15" w:rsidR="0046292D" w:rsidRPr="008F3CB1" w:rsidRDefault="0046292D" w:rsidP="00346383">
      <w:pPr>
        <w:spacing w:after="120" w:line="360" w:lineRule="exact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8F3CB1">
        <w:rPr>
          <w:rFonts w:ascii="Times New Roman" w:hAnsi="Times New Roman"/>
          <w:i/>
          <w:iCs/>
          <w:sz w:val="28"/>
          <w:szCs w:val="28"/>
        </w:rPr>
        <w:t xml:space="preserve">Căn cứ </w:t>
      </w:r>
      <w:r w:rsidR="00D12A8D" w:rsidRPr="008F3CB1">
        <w:rPr>
          <w:rFonts w:ascii="Times New Roman" w:hAnsi="Times New Roman"/>
          <w:i/>
          <w:iCs/>
          <w:sz w:val="28"/>
          <w:szCs w:val="28"/>
        </w:rPr>
        <w:t>hồ sơ</w:t>
      </w:r>
      <w:r w:rsidR="009A1485" w:rsidRPr="008F3CB1">
        <w:rPr>
          <w:rFonts w:ascii="Times New Roman" w:hAnsi="Times New Roman"/>
          <w:i/>
          <w:iCs/>
          <w:sz w:val="28"/>
          <w:szCs w:val="28"/>
        </w:rPr>
        <w:t xml:space="preserve"> đề nghị</w:t>
      </w:r>
      <w:r w:rsidR="00D12A8D" w:rsidRPr="008F3CB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A1485" w:rsidRPr="008F3CB1">
        <w:rPr>
          <w:rFonts w:ascii="Times New Roman" w:hAnsi="Times New Roman"/>
          <w:i/>
          <w:iCs/>
          <w:sz w:val="28"/>
          <w:szCs w:val="28"/>
        </w:rPr>
        <w:t xml:space="preserve">ứng vốn </w:t>
      </w:r>
      <w:r w:rsidR="00D12A8D" w:rsidRPr="008F3CB1">
        <w:rPr>
          <w:rFonts w:ascii="Times New Roman" w:hAnsi="Times New Roman"/>
          <w:i/>
          <w:iCs/>
          <w:sz w:val="28"/>
          <w:szCs w:val="28"/>
        </w:rPr>
        <w:t xml:space="preserve">dự án: </w:t>
      </w:r>
      <w:r w:rsidR="0014710F" w:rsidRPr="008F3CB1">
        <w:rPr>
          <w:rFonts w:ascii="Times New Roman" w:eastAsia="Times New Roman" w:hAnsi="Times New Roman"/>
          <w:bCs/>
          <w:i/>
          <w:sz w:val="28"/>
          <w:szCs w:val="28"/>
        </w:rPr>
        <w:t>……………………………………………</w:t>
      </w:r>
    </w:p>
    <w:p w14:paraId="2A231E81" w14:textId="0E5BFF00" w:rsidR="0046292D" w:rsidRPr="008F3CB1" w:rsidRDefault="0046292D" w:rsidP="00346383">
      <w:pPr>
        <w:spacing w:after="12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F3CB1">
        <w:rPr>
          <w:rFonts w:ascii="Times New Roman" w:hAnsi="Times New Roman"/>
          <w:sz w:val="28"/>
          <w:szCs w:val="28"/>
        </w:rPr>
        <w:t>Hôm nay,</w:t>
      </w:r>
      <w:r w:rsidR="00404C30" w:rsidRPr="008F3CB1">
        <w:rPr>
          <w:rFonts w:ascii="Times New Roman" w:hAnsi="Times New Roman"/>
          <w:sz w:val="28"/>
          <w:szCs w:val="28"/>
        </w:rPr>
        <w:t xml:space="preserve"> vào hồi … giờ… phút</w:t>
      </w:r>
      <w:r w:rsidR="009213F2" w:rsidRPr="008F3CB1">
        <w:rPr>
          <w:rFonts w:ascii="Times New Roman" w:hAnsi="Times New Roman"/>
          <w:sz w:val="28"/>
          <w:szCs w:val="28"/>
        </w:rPr>
        <w:t>,</w:t>
      </w:r>
      <w:r w:rsidR="00404C30" w:rsidRPr="008F3CB1">
        <w:rPr>
          <w:rFonts w:ascii="Times New Roman" w:hAnsi="Times New Roman"/>
          <w:sz w:val="28"/>
          <w:szCs w:val="28"/>
        </w:rPr>
        <w:t xml:space="preserve"> tại …,</w:t>
      </w:r>
      <w:r w:rsidRPr="008F3CB1">
        <w:rPr>
          <w:rFonts w:ascii="Times New Roman" w:hAnsi="Times New Roman"/>
          <w:sz w:val="28"/>
          <w:szCs w:val="28"/>
        </w:rPr>
        <w:t xml:space="preserve"> </w:t>
      </w:r>
      <w:r w:rsidR="0014710F" w:rsidRPr="008F3CB1">
        <w:rPr>
          <w:rFonts w:ascii="Times New Roman" w:hAnsi="Times New Roman"/>
          <w:sz w:val="28"/>
          <w:szCs w:val="28"/>
        </w:rPr>
        <w:t>[Tên tổ chức được ứng vốn]</w:t>
      </w:r>
      <w:r w:rsidR="007F5DC8" w:rsidRPr="008F3CB1">
        <w:rPr>
          <w:rFonts w:ascii="Times New Roman" w:hAnsi="Times New Roman"/>
          <w:sz w:val="28"/>
          <w:szCs w:val="28"/>
        </w:rPr>
        <w:t xml:space="preserve"> </w:t>
      </w:r>
      <w:r w:rsidRPr="008F3CB1">
        <w:rPr>
          <w:rFonts w:ascii="Times New Roman" w:hAnsi="Times New Roman"/>
          <w:sz w:val="28"/>
          <w:szCs w:val="28"/>
        </w:rPr>
        <w:t xml:space="preserve">tiến hành bàn giao hồ sơ </w:t>
      </w:r>
      <w:r w:rsidR="007F5DC8" w:rsidRPr="008F3CB1">
        <w:rPr>
          <w:rFonts w:ascii="Times New Roman" w:hAnsi="Times New Roman"/>
          <w:sz w:val="28"/>
          <w:szCs w:val="28"/>
        </w:rPr>
        <w:t>đề nghị ứng vốn dự án</w:t>
      </w:r>
      <w:r w:rsidR="007F5DC8" w:rsidRPr="008F3CB1">
        <w:rPr>
          <w:rFonts w:ascii="Times New Roman" w:eastAsia="Times New Roman" w:hAnsi="Times New Roman"/>
          <w:bCs/>
          <w:color w:val="000000"/>
          <w:sz w:val="28"/>
          <w:szCs w:val="28"/>
          <w:lang w:val="nl-NL"/>
        </w:rPr>
        <w:t xml:space="preserve">: </w:t>
      </w:r>
      <w:r w:rsidR="0014710F" w:rsidRPr="008F3CB1">
        <w:rPr>
          <w:rFonts w:ascii="Times New Roman" w:eastAsia="Times New Roman" w:hAnsi="Times New Roman"/>
          <w:bCs/>
          <w:color w:val="000000"/>
          <w:sz w:val="28"/>
          <w:szCs w:val="28"/>
          <w:lang w:val="nl-NL"/>
        </w:rPr>
        <w:t>.............................................................</w:t>
      </w:r>
    </w:p>
    <w:p w14:paraId="20560B1D" w14:textId="674F78B5" w:rsidR="0046292D" w:rsidRPr="008F3CB1" w:rsidRDefault="0046292D" w:rsidP="00346383">
      <w:pPr>
        <w:spacing w:after="120" w:line="360" w:lineRule="exact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3CB1">
        <w:rPr>
          <w:rFonts w:ascii="Times New Roman" w:hAnsi="Times New Roman"/>
          <w:b/>
          <w:bCs/>
          <w:sz w:val="28"/>
          <w:szCs w:val="28"/>
        </w:rPr>
        <w:t>1</w:t>
      </w:r>
      <w:r w:rsidRPr="008F3CB1">
        <w:rPr>
          <w:rFonts w:ascii="Times New Roman" w:hAnsi="Times New Roman"/>
          <w:b/>
          <w:bCs/>
        </w:rPr>
        <w:t xml:space="preserve">. </w:t>
      </w:r>
      <w:r w:rsidRPr="008F3CB1">
        <w:rPr>
          <w:rFonts w:ascii="Times New Roman" w:hAnsi="Times New Roman"/>
          <w:b/>
          <w:bCs/>
          <w:sz w:val="28"/>
          <w:szCs w:val="28"/>
        </w:rPr>
        <w:t>Bên giao</w:t>
      </w:r>
      <w:r w:rsidR="00D420A1" w:rsidRPr="008F3CB1">
        <w:rPr>
          <w:rFonts w:ascii="Times New Roman" w:hAnsi="Times New Roman"/>
          <w:b/>
          <w:bCs/>
          <w:sz w:val="28"/>
          <w:szCs w:val="28"/>
        </w:rPr>
        <w:t xml:space="preserve"> hồ sơ</w:t>
      </w:r>
      <w:r w:rsidR="00A10BEA" w:rsidRPr="008F3CB1">
        <w:rPr>
          <w:rFonts w:ascii="Times New Roman" w:hAnsi="Times New Roman"/>
          <w:b/>
          <w:bCs/>
          <w:sz w:val="28"/>
          <w:szCs w:val="28"/>
        </w:rPr>
        <w:t xml:space="preserve">: Đại diện </w:t>
      </w:r>
      <w:r w:rsidR="0014710F" w:rsidRPr="008F3CB1">
        <w:rPr>
          <w:rFonts w:ascii="Times New Roman" w:hAnsi="Times New Roman"/>
          <w:b/>
          <w:bCs/>
          <w:sz w:val="28"/>
          <w:szCs w:val="28"/>
        </w:rPr>
        <w:t>[Tên tổ chức được ứng vốn]</w:t>
      </w:r>
    </w:p>
    <w:p w14:paraId="19CAC033" w14:textId="1B33713A" w:rsidR="0046292D" w:rsidRPr="008F3CB1" w:rsidRDefault="00244EB6" w:rsidP="00346383">
      <w:pPr>
        <w:tabs>
          <w:tab w:val="left" w:pos="993"/>
        </w:tabs>
        <w:spacing w:after="120" w:line="360" w:lineRule="exact"/>
        <w:ind w:left="720"/>
        <w:jc w:val="both"/>
        <w:rPr>
          <w:rFonts w:ascii="Times New Roman" w:hAnsi="Times New Roman"/>
          <w:sz w:val="28"/>
          <w:szCs w:val="28"/>
        </w:rPr>
      </w:pPr>
      <w:r w:rsidRPr="008F3CB1">
        <w:rPr>
          <w:rFonts w:ascii="Times New Roman" w:hAnsi="Times New Roman"/>
          <w:sz w:val="28"/>
          <w:szCs w:val="28"/>
        </w:rPr>
        <w:t xml:space="preserve">- </w:t>
      </w:r>
      <w:r w:rsidR="00A10BEA" w:rsidRPr="008F3CB1">
        <w:rPr>
          <w:rFonts w:ascii="Times New Roman" w:hAnsi="Times New Roman"/>
          <w:sz w:val="28"/>
          <w:szCs w:val="28"/>
        </w:rPr>
        <w:t>Ông</w:t>
      </w:r>
      <w:r w:rsidR="002B27A2" w:rsidRPr="008F3CB1">
        <w:rPr>
          <w:rFonts w:ascii="Times New Roman" w:hAnsi="Times New Roman"/>
          <w:sz w:val="28"/>
          <w:szCs w:val="28"/>
        </w:rPr>
        <w:t>/</w:t>
      </w:r>
      <w:r w:rsidR="00A10BEA" w:rsidRPr="008F3CB1">
        <w:rPr>
          <w:rFonts w:ascii="Times New Roman" w:hAnsi="Times New Roman"/>
          <w:sz w:val="28"/>
          <w:szCs w:val="28"/>
        </w:rPr>
        <w:t>Bà</w:t>
      </w:r>
      <w:r w:rsidR="0046292D" w:rsidRPr="008F3CB1">
        <w:rPr>
          <w:rFonts w:ascii="Times New Roman" w:hAnsi="Times New Roman"/>
          <w:sz w:val="28"/>
          <w:szCs w:val="28"/>
        </w:rPr>
        <w:t>: …</w:t>
      </w:r>
      <w:r w:rsidRPr="008F3CB1">
        <w:rPr>
          <w:rFonts w:ascii="Times New Roman" w:hAnsi="Times New Roman"/>
          <w:sz w:val="28"/>
          <w:szCs w:val="28"/>
        </w:rPr>
        <w:t>…………</w:t>
      </w:r>
      <w:r w:rsidRPr="008F3CB1">
        <w:rPr>
          <w:rFonts w:ascii="Times New Roman" w:hAnsi="Times New Roman"/>
          <w:sz w:val="28"/>
          <w:szCs w:val="28"/>
        </w:rPr>
        <w:tab/>
      </w:r>
      <w:r w:rsidRPr="008F3CB1">
        <w:rPr>
          <w:rFonts w:ascii="Times New Roman" w:hAnsi="Times New Roman"/>
          <w:sz w:val="28"/>
          <w:szCs w:val="28"/>
        </w:rPr>
        <w:tab/>
      </w:r>
      <w:r w:rsidRPr="008F3CB1">
        <w:rPr>
          <w:rFonts w:ascii="Times New Roman" w:hAnsi="Times New Roman"/>
          <w:sz w:val="28"/>
          <w:szCs w:val="28"/>
        </w:rPr>
        <w:tab/>
      </w:r>
      <w:r w:rsidR="0046292D" w:rsidRPr="008F3CB1">
        <w:rPr>
          <w:rFonts w:ascii="Times New Roman" w:hAnsi="Times New Roman"/>
          <w:sz w:val="28"/>
          <w:szCs w:val="28"/>
        </w:rPr>
        <w:t>Chức vụ: …</w:t>
      </w:r>
      <w:r w:rsidRPr="008F3CB1">
        <w:rPr>
          <w:rFonts w:ascii="Times New Roman" w:hAnsi="Times New Roman"/>
          <w:sz w:val="28"/>
          <w:szCs w:val="28"/>
        </w:rPr>
        <w:t>……..</w:t>
      </w:r>
    </w:p>
    <w:p w14:paraId="4BC276AE" w14:textId="289B140F" w:rsidR="00D420A1" w:rsidRPr="008F3CB1" w:rsidRDefault="0046292D" w:rsidP="00D420A1">
      <w:pPr>
        <w:spacing w:after="12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F3CB1">
        <w:rPr>
          <w:rFonts w:ascii="Times New Roman" w:hAnsi="Times New Roman"/>
          <w:b/>
          <w:bCs/>
          <w:sz w:val="28"/>
          <w:szCs w:val="28"/>
        </w:rPr>
        <w:t>2. Bên nhận</w:t>
      </w:r>
      <w:r w:rsidR="00D420A1" w:rsidRPr="008F3CB1">
        <w:rPr>
          <w:rFonts w:ascii="Times New Roman" w:hAnsi="Times New Roman"/>
          <w:b/>
          <w:bCs/>
          <w:sz w:val="28"/>
          <w:szCs w:val="28"/>
        </w:rPr>
        <w:t xml:space="preserve"> hồ sơ</w:t>
      </w:r>
      <w:r w:rsidR="002B27A2" w:rsidRPr="008F3CB1">
        <w:rPr>
          <w:rFonts w:ascii="Times New Roman" w:hAnsi="Times New Roman"/>
          <w:b/>
          <w:bCs/>
          <w:sz w:val="28"/>
          <w:szCs w:val="28"/>
        </w:rPr>
        <w:t xml:space="preserve">: Đại diện </w:t>
      </w:r>
      <w:r w:rsidR="00D420A1" w:rsidRPr="008F3CB1">
        <w:rPr>
          <w:rFonts w:ascii="Times New Roman" w:hAnsi="Times New Roman"/>
          <w:b/>
          <w:bCs/>
          <w:sz w:val="28"/>
          <w:szCs w:val="28"/>
        </w:rPr>
        <w:t xml:space="preserve">Phòng Quản lý vốn </w:t>
      </w:r>
      <w:r w:rsidR="009213F2" w:rsidRPr="008F3CB1">
        <w:rPr>
          <w:rFonts w:ascii="Times New Roman" w:hAnsi="Times New Roman"/>
          <w:b/>
          <w:bCs/>
          <w:sz w:val="28"/>
          <w:szCs w:val="28"/>
        </w:rPr>
        <w:t>ủy</w:t>
      </w:r>
      <w:r w:rsidR="00D420A1" w:rsidRPr="008F3CB1">
        <w:rPr>
          <w:rFonts w:ascii="Times New Roman" w:hAnsi="Times New Roman"/>
          <w:b/>
          <w:bCs/>
          <w:sz w:val="28"/>
          <w:szCs w:val="28"/>
        </w:rPr>
        <w:t xml:space="preserve"> thác - Quỹ Đầu tư phát triển tỉnh Bắc Ninh.</w:t>
      </w:r>
    </w:p>
    <w:p w14:paraId="1777DBA0" w14:textId="637F8971" w:rsidR="0046292D" w:rsidRPr="008F3CB1" w:rsidRDefault="00244EB6" w:rsidP="00346383">
      <w:pPr>
        <w:tabs>
          <w:tab w:val="left" w:pos="993"/>
        </w:tabs>
        <w:spacing w:after="120" w:line="360" w:lineRule="exact"/>
        <w:ind w:left="720"/>
        <w:jc w:val="both"/>
        <w:rPr>
          <w:rFonts w:ascii="Times New Roman" w:hAnsi="Times New Roman"/>
          <w:sz w:val="28"/>
          <w:szCs w:val="28"/>
        </w:rPr>
      </w:pPr>
      <w:r w:rsidRPr="008F3CB1">
        <w:rPr>
          <w:rFonts w:ascii="Times New Roman" w:hAnsi="Times New Roman"/>
          <w:sz w:val="28"/>
          <w:szCs w:val="28"/>
        </w:rPr>
        <w:t xml:space="preserve">- </w:t>
      </w:r>
      <w:r w:rsidR="002B27A2" w:rsidRPr="008F3CB1">
        <w:rPr>
          <w:rFonts w:ascii="Times New Roman" w:hAnsi="Times New Roman"/>
          <w:sz w:val="28"/>
          <w:szCs w:val="28"/>
        </w:rPr>
        <w:t>Ông/Bà</w:t>
      </w:r>
      <w:r w:rsidR="0046292D" w:rsidRPr="008F3CB1">
        <w:rPr>
          <w:rFonts w:ascii="Times New Roman" w:hAnsi="Times New Roman"/>
          <w:sz w:val="28"/>
          <w:szCs w:val="28"/>
        </w:rPr>
        <w:t>:</w:t>
      </w:r>
      <w:r w:rsidR="00D420A1" w:rsidRPr="008F3CB1">
        <w:rPr>
          <w:rFonts w:ascii="Times New Roman" w:hAnsi="Times New Roman"/>
          <w:sz w:val="28"/>
          <w:szCs w:val="28"/>
        </w:rPr>
        <w:t xml:space="preserve"> </w:t>
      </w:r>
      <w:r w:rsidR="0014710F" w:rsidRPr="008F3CB1">
        <w:rPr>
          <w:rFonts w:ascii="Times New Roman" w:hAnsi="Times New Roman"/>
          <w:sz w:val="28"/>
          <w:szCs w:val="28"/>
        </w:rPr>
        <w:t>…………….</w:t>
      </w:r>
      <w:r w:rsidRPr="008F3CB1">
        <w:rPr>
          <w:rFonts w:ascii="Times New Roman" w:hAnsi="Times New Roman"/>
          <w:sz w:val="28"/>
          <w:szCs w:val="28"/>
        </w:rPr>
        <w:tab/>
      </w:r>
      <w:r w:rsidR="0014710F" w:rsidRPr="008F3CB1">
        <w:rPr>
          <w:rFonts w:ascii="Times New Roman" w:hAnsi="Times New Roman"/>
          <w:sz w:val="28"/>
          <w:szCs w:val="28"/>
        </w:rPr>
        <w:tab/>
      </w:r>
      <w:r w:rsidR="0014710F" w:rsidRPr="008F3CB1">
        <w:rPr>
          <w:rFonts w:ascii="Times New Roman" w:hAnsi="Times New Roman"/>
          <w:sz w:val="28"/>
          <w:szCs w:val="28"/>
        </w:rPr>
        <w:tab/>
      </w:r>
      <w:r w:rsidR="0046292D" w:rsidRPr="008F3CB1">
        <w:rPr>
          <w:rFonts w:ascii="Times New Roman" w:hAnsi="Times New Roman"/>
          <w:sz w:val="28"/>
          <w:szCs w:val="28"/>
        </w:rPr>
        <w:t xml:space="preserve">Chức vụ: </w:t>
      </w:r>
      <w:r w:rsidR="0014710F" w:rsidRPr="008F3CB1">
        <w:rPr>
          <w:rFonts w:ascii="Times New Roman" w:hAnsi="Times New Roman"/>
          <w:sz w:val="28"/>
          <w:szCs w:val="28"/>
        </w:rPr>
        <w:t>………..</w:t>
      </w:r>
    </w:p>
    <w:p w14:paraId="6C313A0D" w14:textId="77777777" w:rsidR="0046292D" w:rsidRPr="008F3CB1" w:rsidRDefault="0046292D" w:rsidP="00346383">
      <w:pPr>
        <w:spacing w:after="12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F3CB1">
        <w:rPr>
          <w:rFonts w:ascii="Times New Roman" w:hAnsi="Times New Roman"/>
          <w:b/>
          <w:bCs/>
          <w:sz w:val="28"/>
          <w:szCs w:val="28"/>
        </w:rPr>
        <w:t>3. Nội dung bàn giao:</w:t>
      </w:r>
    </w:p>
    <w:p w14:paraId="378CF604" w14:textId="7E1CE3DA" w:rsidR="0046292D" w:rsidRPr="008F3CB1" w:rsidRDefault="00304507" w:rsidP="009E2F37">
      <w:pPr>
        <w:tabs>
          <w:tab w:val="left" w:pos="993"/>
        </w:tabs>
        <w:spacing w:after="12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F3CB1">
        <w:rPr>
          <w:rFonts w:ascii="Times New Roman" w:hAnsi="Times New Roman"/>
          <w:sz w:val="28"/>
          <w:szCs w:val="28"/>
        </w:rPr>
        <w:t xml:space="preserve">- </w:t>
      </w:r>
      <w:r w:rsidR="0046292D" w:rsidRPr="008F3CB1">
        <w:rPr>
          <w:rFonts w:ascii="Times New Roman" w:hAnsi="Times New Roman"/>
          <w:sz w:val="28"/>
          <w:szCs w:val="28"/>
        </w:rPr>
        <w:t xml:space="preserve">Hồ sơ đề nghị ứng vốn dự án: </w:t>
      </w:r>
      <w:r w:rsidR="0014710F" w:rsidRPr="008F3CB1">
        <w:rPr>
          <w:rFonts w:ascii="Times New Roman" w:eastAsia="Times New Roman" w:hAnsi="Times New Roman"/>
          <w:bCs/>
          <w:iCs/>
          <w:sz w:val="28"/>
          <w:szCs w:val="28"/>
        </w:rPr>
        <w:t>………..</w:t>
      </w:r>
    </w:p>
    <w:p w14:paraId="35C6C382" w14:textId="53370AD1" w:rsidR="0046292D" w:rsidRPr="008F3CB1" w:rsidRDefault="00304507" w:rsidP="00304507">
      <w:pPr>
        <w:tabs>
          <w:tab w:val="left" w:pos="993"/>
        </w:tabs>
        <w:spacing w:after="120" w:line="360" w:lineRule="exact"/>
        <w:ind w:left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8F3CB1">
        <w:rPr>
          <w:rFonts w:ascii="Times New Roman" w:hAnsi="Times New Roman"/>
          <w:sz w:val="28"/>
          <w:szCs w:val="28"/>
        </w:rPr>
        <w:t xml:space="preserve">- </w:t>
      </w:r>
      <w:r w:rsidR="0046292D" w:rsidRPr="008F3CB1">
        <w:rPr>
          <w:rFonts w:ascii="Times New Roman" w:hAnsi="Times New Roman"/>
          <w:sz w:val="28"/>
          <w:szCs w:val="28"/>
        </w:rPr>
        <w:t xml:space="preserve">Số lượng tài liệu: </w:t>
      </w:r>
      <w:r w:rsidR="00417E50" w:rsidRPr="008F3CB1">
        <w:rPr>
          <w:rFonts w:ascii="Times New Roman" w:hAnsi="Times New Roman"/>
          <w:sz w:val="28"/>
          <w:szCs w:val="28"/>
        </w:rPr>
        <w:t>…</w:t>
      </w:r>
      <w:r w:rsidR="0046292D" w:rsidRPr="008F3CB1">
        <w:rPr>
          <w:rFonts w:ascii="Times New Roman" w:hAnsi="Times New Roman"/>
          <w:sz w:val="28"/>
          <w:szCs w:val="28"/>
        </w:rPr>
        <w:t xml:space="preserve"> bộ </w:t>
      </w:r>
      <w:r w:rsidR="0046292D" w:rsidRPr="008F3CB1">
        <w:rPr>
          <w:rFonts w:ascii="Times New Roman" w:hAnsi="Times New Roman"/>
          <w:i/>
          <w:iCs/>
          <w:sz w:val="28"/>
          <w:szCs w:val="28"/>
        </w:rPr>
        <w:t>(</w:t>
      </w:r>
      <w:r w:rsidRPr="008F3CB1">
        <w:rPr>
          <w:rFonts w:ascii="Times New Roman" w:hAnsi="Times New Roman"/>
          <w:i/>
          <w:iCs/>
          <w:sz w:val="28"/>
          <w:szCs w:val="28"/>
        </w:rPr>
        <w:t>D</w:t>
      </w:r>
      <w:r w:rsidR="0046292D" w:rsidRPr="008F3CB1">
        <w:rPr>
          <w:rFonts w:ascii="Times New Roman" w:hAnsi="Times New Roman"/>
          <w:i/>
          <w:iCs/>
          <w:sz w:val="28"/>
          <w:szCs w:val="28"/>
        </w:rPr>
        <w:t>anh mục chi tiết kèm theo).</w:t>
      </w:r>
    </w:p>
    <w:p w14:paraId="254713B7" w14:textId="77777777" w:rsidR="0046292D" w:rsidRPr="008F3CB1" w:rsidRDefault="0046292D" w:rsidP="00346383">
      <w:pPr>
        <w:spacing w:after="12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F3CB1">
        <w:rPr>
          <w:rFonts w:ascii="Times New Roman" w:hAnsi="Times New Roman"/>
          <w:sz w:val="28"/>
          <w:szCs w:val="28"/>
        </w:rPr>
        <w:t>Hai bên đã kiểm tra, đối chiếu và thống nhất ký nhận.</w:t>
      </w:r>
    </w:p>
    <w:p w14:paraId="32CC23E1" w14:textId="77777777" w:rsidR="006F0627" w:rsidRPr="008F3CB1" w:rsidRDefault="006F0627" w:rsidP="00346383">
      <w:pPr>
        <w:spacing w:after="120" w:line="360" w:lineRule="exact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46292D" w:rsidRPr="008F3CB1" w14:paraId="531133B5" w14:textId="77777777" w:rsidTr="006F0627">
        <w:tc>
          <w:tcPr>
            <w:tcW w:w="2500" w:type="pct"/>
          </w:tcPr>
          <w:p w14:paraId="5C8944C1" w14:textId="77777777" w:rsidR="0046292D" w:rsidRPr="008F3CB1" w:rsidRDefault="0046292D" w:rsidP="00462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B1">
              <w:rPr>
                <w:rFonts w:ascii="Times New Roman" w:hAnsi="Times New Roman"/>
                <w:b/>
                <w:bCs/>
                <w:sz w:val="28"/>
                <w:szCs w:val="28"/>
              </w:rPr>
              <w:t>ĐẠI DIỆN BÊN GIAO</w:t>
            </w:r>
            <w:r w:rsidRPr="008F3CB1">
              <w:rPr>
                <w:rFonts w:ascii="Times New Roman" w:hAnsi="Times New Roman"/>
                <w:sz w:val="28"/>
                <w:szCs w:val="28"/>
              </w:rPr>
              <w:br/>
            </w:r>
            <w:r w:rsidRPr="008F3CB1">
              <w:rPr>
                <w:rFonts w:ascii="Times New Roman" w:hAnsi="Times New Roman"/>
                <w:i/>
                <w:iCs/>
                <w:sz w:val="28"/>
                <w:szCs w:val="28"/>
              </w:rPr>
              <w:t>(Ký, ghi rõ họ tên)</w:t>
            </w:r>
          </w:p>
          <w:p w14:paraId="191F8E09" w14:textId="77777777" w:rsidR="0046292D" w:rsidRPr="008F3CB1" w:rsidRDefault="0046292D" w:rsidP="00462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14:paraId="6A98B4A7" w14:textId="77777777" w:rsidR="0046292D" w:rsidRPr="008F3CB1" w:rsidRDefault="0046292D" w:rsidP="00462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B1">
              <w:rPr>
                <w:rFonts w:ascii="Times New Roman" w:hAnsi="Times New Roman"/>
                <w:b/>
                <w:bCs/>
                <w:sz w:val="28"/>
                <w:szCs w:val="28"/>
              </w:rPr>
              <w:t>ĐẠI DIỆN BÊN NHẬN</w:t>
            </w:r>
            <w:r w:rsidRPr="008F3CB1">
              <w:rPr>
                <w:rFonts w:ascii="Times New Roman" w:hAnsi="Times New Roman"/>
                <w:sz w:val="28"/>
                <w:szCs w:val="28"/>
              </w:rPr>
              <w:br/>
            </w:r>
            <w:r w:rsidRPr="008F3CB1">
              <w:rPr>
                <w:rFonts w:ascii="Times New Roman" w:hAnsi="Times New Roman"/>
                <w:i/>
                <w:iCs/>
                <w:sz w:val="28"/>
                <w:szCs w:val="28"/>
              </w:rPr>
              <w:t>(Ký, ghi rõ họ tên)</w:t>
            </w:r>
          </w:p>
          <w:p w14:paraId="4030BDCF" w14:textId="77777777" w:rsidR="0046292D" w:rsidRPr="008F3CB1" w:rsidRDefault="0046292D" w:rsidP="00462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3BA4439" w14:textId="77777777" w:rsidR="009930DB" w:rsidRPr="008F3CB1" w:rsidRDefault="009930DB" w:rsidP="004629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F574C25" w14:textId="355E16B6" w:rsidR="009930DB" w:rsidRPr="008F3CB1" w:rsidRDefault="009930DB" w:rsidP="0046292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55F981CA" w14:textId="77777777" w:rsidR="0046292D" w:rsidRPr="008F3CB1" w:rsidRDefault="0046292D" w:rsidP="0046292D">
      <w:pPr>
        <w:rPr>
          <w:rFonts w:ascii="Times New Roman" w:hAnsi="Times New Roman"/>
          <w:sz w:val="28"/>
          <w:szCs w:val="28"/>
        </w:rPr>
      </w:pPr>
    </w:p>
    <w:p w14:paraId="5FF516D2" w14:textId="77777777" w:rsidR="008833B3" w:rsidRPr="008F3CB1" w:rsidRDefault="008833B3" w:rsidP="00FA1C43">
      <w:pPr>
        <w:rPr>
          <w:rFonts w:ascii="Times New Roman" w:hAnsi="Times New Roman"/>
          <w:sz w:val="28"/>
          <w:szCs w:val="28"/>
        </w:rPr>
      </w:pPr>
    </w:p>
    <w:p w14:paraId="315735E3" w14:textId="77777777" w:rsidR="0014710F" w:rsidRPr="008F3CB1" w:rsidRDefault="0014710F" w:rsidP="00FA1C43">
      <w:pPr>
        <w:rPr>
          <w:rFonts w:ascii="Times New Roman" w:hAnsi="Times New Roman"/>
          <w:sz w:val="28"/>
          <w:szCs w:val="28"/>
        </w:rPr>
      </w:pPr>
    </w:p>
    <w:p w14:paraId="1B14405B" w14:textId="77777777" w:rsidR="0014710F" w:rsidRPr="008F3CB1" w:rsidRDefault="0014710F" w:rsidP="00FA1C43">
      <w:pPr>
        <w:rPr>
          <w:rFonts w:ascii="Times New Roman" w:hAnsi="Times New Roman"/>
          <w:sz w:val="28"/>
          <w:szCs w:val="28"/>
        </w:rPr>
      </w:pPr>
    </w:p>
    <w:tbl>
      <w:tblPr>
        <w:tblW w:w="5130" w:type="pct"/>
        <w:tblInd w:w="-34" w:type="dxa"/>
        <w:tblLook w:val="0000" w:firstRow="0" w:lastRow="0" w:firstColumn="0" w:lastColumn="0" w:noHBand="0" w:noVBand="0"/>
      </w:tblPr>
      <w:tblGrid>
        <w:gridCol w:w="3504"/>
        <w:gridCol w:w="5804"/>
      </w:tblGrid>
      <w:tr w:rsidR="006F0627" w:rsidRPr="008F3CB1" w14:paraId="610AEECB" w14:textId="77777777" w:rsidTr="00BA72C1">
        <w:trPr>
          <w:cantSplit/>
          <w:trHeight w:val="1527"/>
        </w:trPr>
        <w:tc>
          <w:tcPr>
            <w:tcW w:w="1882" w:type="pct"/>
          </w:tcPr>
          <w:p w14:paraId="5B912680" w14:textId="77777777" w:rsidR="006F0627" w:rsidRPr="008F3CB1" w:rsidRDefault="006F0627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</w:pPr>
            <w:r w:rsidRPr="008F3CB1">
              <w:rPr>
                <w:rFonts w:ascii="Times New Roman" w:eastAsia="Times New Roman" w:hAnsi="Times New Roman"/>
                <w:spacing w:val="-4"/>
                <w:sz w:val="26"/>
                <w:szCs w:val="26"/>
              </w:rPr>
              <w:lastRenderedPageBreak/>
              <w:t>UBND TỈNH BẮC NINH</w:t>
            </w:r>
          </w:p>
          <w:p w14:paraId="6A7EE147" w14:textId="77777777" w:rsidR="006F0627" w:rsidRPr="008F3CB1" w:rsidRDefault="006F0627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</w:rPr>
            </w:pPr>
            <w:r w:rsidRPr="008F3CB1"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</w:rPr>
              <w:t>QUỸ ĐẦU TƯ PHÁT TRIỂN</w:t>
            </w:r>
          </w:p>
          <w:p w14:paraId="20954666" w14:textId="77777777" w:rsidR="006F0627" w:rsidRPr="008F3CB1" w:rsidRDefault="006F0627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</w:rPr>
            </w:pPr>
            <w:r w:rsidRPr="008F3CB1">
              <w:rPr>
                <w:rFonts w:ascii="Times New Roman" w:eastAsia="Times New Roman" w:hAnsi="Times New Roman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356528A" wp14:editId="71A93532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17145</wp:posOffset>
                      </wp:positionV>
                      <wp:extent cx="990600" cy="0"/>
                      <wp:effectExtent l="0" t="0" r="19050" b="19050"/>
                      <wp:wrapNone/>
                      <wp:docPr id="2013193768" name="Straight Connector 2013193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16C572" id="Straight Connector 201319376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05pt,1.35pt" to="117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LS/d+jaAAAABgEAAA8AAAAAAAAAAAAAAAAABwQAAGRycy9kb3ducmV2LnhtbFBL&#10;BQYAAAAABAAEAPMAAAAOBQAAAAA=&#10;"/>
                  </w:pict>
                </mc:Fallback>
              </mc:AlternateContent>
            </w:r>
          </w:p>
          <w:p w14:paraId="19BA7639" w14:textId="77777777" w:rsidR="006F0627" w:rsidRPr="008F3CB1" w:rsidRDefault="006F0627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</w:p>
          <w:p w14:paraId="215620E8" w14:textId="77777777" w:rsidR="006F0627" w:rsidRPr="008F3CB1" w:rsidRDefault="006F0627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8"/>
              </w:rPr>
            </w:pPr>
          </w:p>
        </w:tc>
        <w:tc>
          <w:tcPr>
            <w:tcW w:w="3118" w:type="pct"/>
          </w:tcPr>
          <w:p w14:paraId="0039209A" w14:textId="77777777" w:rsidR="006F0627" w:rsidRPr="008F3CB1" w:rsidRDefault="006F0627" w:rsidP="00BA72C1">
            <w:pPr>
              <w:spacing w:after="0" w:line="240" w:lineRule="auto"/>
              <w:ind w:right="191"/>
              <w:jc w:val="center"/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</w:rPr>
            </w:pPr>
            <w:r w:rsidRPr="008F3CB1">
              <w:rPr>
                <w:rFonts w:ascii="Times New Roman" w:eastAsia="Times New Roman" w:hAnsi="Times New Roman"/>
                <w:b/>
                <w:spacing w:val="-4"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F3CB1">
                  <w:rPr>
                    <w:rFonts w:ascii="Times New Roman" w:eastAsia="Times New Roman" w:hAnsi="Times New Roman"/>
                    <w:b/>
                    <w:spacing w:val="-4"/>
                    <w:sz w:val="26"/>
                    <w:szCs w:val="26"/>
                  </w:rPr>
                  <w:t>NAM</w:t>
                </w:r>
              </w:smartTag>
            </w:smartTag>
          </w:p>
          <w:p w14:paraId="2AA46FE4" w14:textId="77777777" w:rsidR="006F0627" w:rsidRPr="008F3CB1" w:rsidRDefault="006F0627" w:rsidP="00BA72C1">
            <w:pPr>
              <w:spacing w:after="0" w:line="240" w:lineRule="auto"/>
              <w:ind w:right="19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F3CB1">
              <w:rPr>
                <w:rFonts w:ascii="Times New Roman" w:eastAsia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01653D4C" w14:textId="77777777" w:rsidR="006F0627" w:rsidRPr="008F3CB1" w:rsidRDefault="006F0627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8"/>
              </w:rPr>
            </w:pPr>
            <w:r w:rsidRPr="008F3CB1">
              <w:rPr>
                <w:rFonts w:ascii="Times New Roman" w:eastAsia="Times New Roman" w:hAnsi="Times New Roman"/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36AC0CB" wp14:editId="3172E884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10160</wp:posOffset>
                      </wp:positionV>
                      <wp:extent cx="2255520" cy="0"/>
                      <wp:effectExtent l="0" t="0" r="30480" b="19050"/>
                      <wp:wrapNone/>
                      <wp:docPr id="2010204649" name="Straight Connector 20102046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55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3647BB" id="Straight Connector 201020464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5pt,.8pt" to="223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"/>
                  </w:pict>
                </mc:Fallback>
              </mc:AlternateContent>
            </w:r>
          </w:p>
          <w:p w14:paraId="23ED48B4" w14:textId="48564F15" w:rsidR="006F0627" w:rsidRPr="008F3CB1" w:rsidRDefault="009E2F37" w:rsidP="00BA72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vertAlign w:val="superscript"/>
              </w:rPr>
            </w:pPr>
            <w:r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Bắc Ninh</w:t>
            </w:r>
            <w:r w:rsidR="006F0627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, ngày </w:t>
            </w:r>
            <w:r w:rsidR="000A477A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…</w:t>
            </w:r>
            <w:r w:rsidR="006F0627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tháng </w:t>
            </w:r>
            <w:r w:rsidR="000A477A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…</w:t>
            </w:r>
            <w:r w:rsidR="006F0627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năm</w:t>
            </w:r>
            <w:r w:rsidR="00304507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="000A477A" w:rsidRPr="008F3CB1">
              <w:rPr>
                <w:rFonts w:ascii="Times New Roman" w:eastAsia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14:paraId="7B77B912" w14:textId="5FF5DCA3" w:rsidR="006F0627" w:rsidRPr="008F3CB1" w:rsidRDefault="0046292D" w:rsidP="006F0627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8F3CB1">
        <w:rPr>
          <w:rFonts w:ascii="Times New Roman" w:hAnsi="Times New Roman"/>
          <w:b/>
          <w:bCs/>
          <w:sz w:val="28"/>
          <w:szCs w:val="28"/>
        </w:rPr>
        <w:t xml:space="preserve">DANH MỤC TÀI LIỆU HỒ SƠ </w:t>
      </w:r>
      <w:r w:rsidR="009E2F37" w:rsidRPr="008F3CB1">
        <w:rPr>
          <w:rFonts w:ascii="Times New Roman" w:hAnsi="Times New Roman"/>
          <w:b/>
          <w:bCs/>
          <w:sz w:val="28"/>
          <w:szCs w:val="28"/>
        </w:rPr>
        <w:t>ỨNG VỐN</w:t>
      </w:r>
      <w:r w:rsidRPr="008F3CB1">
        <w:rPr>
          <w:rFonts w:ascii="Times New Roman" w:hAnsi="Times New Roman"/>
          <w:sz w:val="28"/>
          <w:szCs w:val="28"/>
        </w:rPr>
        <w:br/>
      </w:r>
      <w:r w:rsidRPr="008F3CB1">
        <w:rPr>
          <w:rFonts w:ascii="Times New Roman" w:hAnsi="Times New Roman"/>
          <w:i/>
          <w:iCs/>
          <w:sz w:val="28"/>
          <w:szCs w:val="28"/>
        </w:rPr>
        <w:t xml:space="preserve">(Kèm theo Phiếu giao nhận hồ sơ </w:t>
      </w:r>
      <w:r w:rsidR="009E2F37" w:rsidRPr="008F3CB1">
        <w:rPr>
          <w:rFonts w:ascii="Times New Roman" w:hAnsi="Times New Roman"/>
          <w:i/>
          <w:iCs/>
          <w:sz w:val="28"/>
          <w:szCs w:val="28"/>
        </w:rPr>
        <w:t>ứng vốn</w:t>
      </w:r>
      <w:r w:rsidRPr="008F3CB1">
        <w:rPr>
          <w:rFonts w:ascii="Times New Roman" w:hAnsi="Times New Roman"/>
          <w:i/>
          <w:iCs/>
          <w:sz w:val="28"/>
          <w:szCs w:val="28"/>
        </w:rPr>
        <w:t xml:space="preserve"> số …/PGN-</w:t>
      </w:r>
      <w:r w:rsidR="009930DB" w:rsidRPr="008F3CB1">
        <w:rPr>
          <w:rFonts w:ascii="Times New Roman" w:hAnsi="Times New Roman"/>
          <w:i/>
          <w:iCs/>
          <w:sz w:val="28"/>
          <w:szCs w:val="28"/>
        </w:rPr>
        <w:t>QLVUT</w:t>
      </w:r>
    </w:p>
    <w:p w14:paraId="3B03EF76" w14:textId="77777777" w:rsidR="0046292D" w:rsidRPr="008F3CB1" w:rsidRDefault="0046292D" w:rsidP="006F0627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8F3CB1">
        <w:rPr>
          <w:rFonts w:ascii="Times New Roman" w:hAnsi="Times New Roman"/>
          <w:i/>
          <w:iCs/>
          <w:sz w:val="28"/>
          <w:szCs w:val="28"/>
        </w:rPr>
        <w:t>ngày … tháng … năm …)</w:t>
      </w:r>
    </w:p>
    <w:p w14:paraId="255B3E01" w14:textId="77777777" w:rsidR="009930DB" w:rsidRPr="008F3CB1" w:rsidRDefault="009930DB" w:rsidP="009930DB">
      <w:pPr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</w:p>
    <w:p w14:paraId="225D2079" w14:textId="37472510" w:rsidR="00BE2015" w:rsidRPr="008F3CB1" w:rsidRDefault="0046292D" w:rsidP="009930DB">
      <w:pPr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8F3CB1">
        <w:rPr>
          <w:rFonts w:ascii="Times New Roman" w:hAnsi="Times New Roman"/>
          <w:b/>
          <w:bCs/>
          <w:sz w:val="28"/>
          <w:szCs w:val="28"/>
        </w:rPr>
        <w:t>Tên dự án:</w:t>
      </w:r>
      <w:r w:rsidRPr="008F3CB1">
        <w:rPr>
          <w:rFonts w:ascii="Times New Roman" w:hAnsi="Times New Roman"/>
          <w:sz w:val="28"/>
          <w:szCs w:val="28"/>
        </w:rPr>
        <w:t xml:space="preserve"> </w:t>
      </w:r>
      <w:r w:rsidR="000A477A" w:rsidRPr="008F3CB1">
        <w:rPr>
          <w:rFonts w:ascii="Times New Roman" w:eastAsia="Times New Roman" w:hAnsi="Times New Roman"/>
          <w:bCs/>
          <w:iCs/>
          <w:sz w:val="28"/>
          <w:szCs w:val="28"/>
        </w:rPr>
        <w:t>……………………………………………………….</w:t>
      </w:r>
    </w:p>
    <w:p w14:paraId="09192189" w14:textId="2A5E4BE0" w:rsidR="0046292D" w:rsidRPr="008F3CB1" w:rsidRDefault="00791174" w:rsidP="00BE2015">
      <w:pPr>
        <w:ind w:firstLine="720"/>
        <w:rPr>
          <w:rFonts w:ascii="Times New Roman" w:hAnsi="Times New Roman"/>
          <w:sz w:val="28"/>
          <w:szCs w:val="28"/>
        </w:rPr>
      </w:pPr>
      <w:r w:rsidRPr="008F3CB1">
        <w:rPr>
          <w:rFonts w:ascii="Times New Roman" w:hAnsi="Times New Roman"/>
          <w:b/>
          <w:bCs/>
          <w:sz w:val="28"/>
          <w:szCs w:val="28"/>
        </w:rPr>
        <w:t>[Tên đơn vị đề nghị ứng vốn]</w:t>
      </w:r>
      <w:r w:rsidR="0046292D" w:rsidRPr="008F3CB1">
        <w:rPr>
          <w:rFonts w:ascii="Times New Roman" w:hAnsi="Times New Roman"/>
          <w:b/>
          <w:bCs/>
          <w:sz w:val="28"/>
          <w:szCs w:val="28"/>
        </w:rPr>
        <w:t>:</w:t>
      </w:r>
      <w:r w:rsidR="0046292D" w:rsidRPr="008F3CB1">
        <w:rPr>
          <w:rFonts w:ascii="Times New Roman" w:hAnsi="Times New Roman"/>
          <w:sz w:val="28"/>
          <w:szCs w:val="28"/>
        </w:rPr>
        <w:t xml:space="preserve"> </w:t>
      </w:r>
      <w:r w:rsidR="000A477A" w:rsidRPr="008F3CB1">
        <w:rPr>
          <w:rFonts w:ascii="Times New Roman" w:hAnsi="Times New Roman"/>
          <w:sz w:val="28"/>
          <w:szCs w:val="28"/>
        </w:rPr>
        <w:t>………………………………….</w:t>
      </w:r>
    </w:p>
    <w:tbl>
      <w:tblPr>
        <w:tblStyle w:val="TableGrid"/>
        <w:tblW w:w="5047" w:type="pct"/>
        <w:jc w:val="center"/>
        <w:tblLook w:val="04A0" w:firstRow="1" w:lastRow="0" w:firstColumn="1" w:lastColumn="0" w:noHBand="0" w:noVBand="1"/>
      </w:tblPr>
      <w:tblGrid>
        <w:gridCol w:w="836"/>
        <w:gridCol w:w="3578"/>
        <w:gridCol w:w="2965"/>
        <w:gridCol w:w="863"/>
        <w:gridCol w:w="490"/>
        <w:gridCol w:w="415"/>
      </w:tblGrid>
      <w:tr w:rsidR="00E90CFE" w:rsidRPr="008F3CB1" w14:paraId="5C3DE561" w14:textId="77777777" w:rsidTr="000A477A">
        <w:trPr>
          <w:trHeight w:val="838"/>
          <w:tblHeader/>
          <w:jc w:val="center"/>
        </w:trPr>
        <w:tc>
          <w:tcPr>
            <w:tcW w:w="400" w:type="pct"/>
            <w:vAlign w:val="center"/>
          </w:tcPr>
          <w:p w14:paraId="24284AFB" w14:textId="77777777" w:rsidR="00E90CFE" w:rsidRPr="008F3CB1" w:rsidRDefault="00E90CFE" w:rsidP="000A47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605" w:type="pct"/>
            <w:gridSpan w:val="2"/>
            <w:vAlign w:val="center"/>
          </w:tcPr>
          <w:p w14:paraId="38D13A3A" w14:textId="77777777" w:rsidR="00E90CFE" w:rsidRPr="008F3CB1" w:rsidRDefault="00E90CFE" w:rsidP="000A47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b/>
                <w:bCs/>
                <w:sz w:val="26"/>
                <w:szCs w:val="26"/>
              </w:rPr>
              <w:t>Tên tài liệu/hồ sơ</w:t>
            </w:r>
          </w:p>
        </w:tc>
        <w:tc>
          <w:tcPr>
            <w:tcW w:w="472" w:type="pct"/>
            <w:vAlign w:val="center"/>
          </w:tcPr>
          <w:p w14:paraId="4DB3A201" w14:textId="77777777" w:rsidR="00E90CFE" w:rsidRPr="008F3CB1" w:rsidRDefault="00E90CFE" w:rsidP="000A47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b/>
                <w:bCs/>
                <w:sz w:val="26"/>
                <w:szCs w:val="26"/>
              </w:rPr>
              <w:t>Số lượng (bản)</w:t>
            </w:r>
          </w:p>
        </w:tc>
        <w:tc>
          <w:tcPr>
            <w:tcW w:w="523" w:type="pct"/>
            <w:gridSpan w:val="2"/>
            <w:vAlign w:val="center"/>
          </w:tcPr>
          <w:p w14:paraId="7F5ADF85" w14:textId="77777777" w:rsidR="00E90CFE" w:rsidRPr="008F3CB1" w:rsidRDefault="00E90CFE" w:rsidP="000A47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E90CFE" w:rsidRPr="008F3CB1" w14:paraId="6362C529" w14:textId="77777777" w:rsidTr="000A477A">
        <w:trPr>
          <w:trHeight w:val="882"/>
          <w:jc w:val="center"/>
        </w:trPr>
        <w:tc>
          <w:tcPr>
            <w:tcW w:w="400" w:type="pct"/>
            <w:vAlign w:val="center"/>
          </w:tcPr>
          <w:p w14:paraId="4D95A203" w14:textId="52AD94B1" w:rsidR="00E90CFE" w:rsidRPr="008F3CB1" w:rsidRDefault="000A477A" w:rsidP="000A477A">
            <w:pPr>
              <w:spacing w:before="120" w:after="120" w:line="360" w:lineRule="auto"/>
              <w:ind w:lef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05" w:type="pct"/>
            <w:gridSpan w:val="2"/>
            <w:vAlign w:val="center"/>
          </w:tcPr>
          <w:p w14:paraId="00753CE3" w14:textId="7E91A5DD" w:rsidR="00E90CFE" w:rsidRPr="008F3CB1" w:rsidRDefault="00E90CFE" w:rsidP="000A477A">
            <w:pPr>
              <w:spacing w:before="120" w:after="12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2CAD843E" w14:textId="36243B77" w:rsidR="00E90CFE" w:rsidRPr="008F3CB1" w:rsidRDefault="00E90CFE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3" w:type="pct"/>
            <w:gridSpan w:val="2"/>
          </w:tcPr>
          <w:p w14:paraId="17B705B6" w14:textId="77777777" w:rsidR="00E90CFE" w:rsidRPr="008F3CB1" w:rsidRDefault="00E90CFE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015" w:rsidRPr="008F3CB1" w14:paraId="754D08E7" w14:textId="77777777" w:rsidTr="000A477A">
        <w:trPr>
          <w:trHeight w:val="606"/>
          <w:jc w:val="center"/>
        </w:trPr>
        <w:tc>
          <w:tcPr>
            <w:tcW w:w="400" w:type="pct"/>
            <w:vAlign w:val="center"/>
          </w:tcPr>
          <w:p w14:paraId="5F329444" w14:textId="682E20FE" w:rsidR="00BE2015" w:rsidRPr="008F3CB1" w:rsidRDefault="000A477A" w:rsidP="000A477A">
            <w:pPr>
              <w:spacing w:before="120" w:after="120" w:line="360" w:lineRule="auto"/>
              <w:ind w:lef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05" w:type="pct"/>
            <w:gridSpan w:val="2"/>
            <w:vAlign w:val="center"/>
          </w:tcPr>
          <w:p w14:paraId="326ED91C" w14:textId="34951927" w:rsidR="000A477A" w:rsidRPr="008F3CB1" w:rsidRDefault="000A477A" w:rsidP="000A477A">
            <w:pPr>
              <w:spacing w:before="120"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618BC9EE" w14:textId="270A160E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3" w:type="pct"/>
            <w:gridSpan w:val="2"/>
          </w:tcPr>
          <w:p w14:paraId="4ACEA998" w14:textId="77777777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015" w:rsidRPr="008F3CB1" w14:paraId="32834327" w14:textId="77777777" w:rsidTr="000A477A">
        <w:trPr>
          <w:trHeight w:val="558"/>
          <w:jc w:val="center"/>
        </w:trPr>
        <w:tc>
          <w:tcPr>
            <w:tcW w:w="400" w:type="pct"/>
            <w:vAlign w:val="center"/>
          </w:tcPr>
          <w:p w14:paraId="275B7A35" w14:textId="4CB4902E" w:rsidR="00BE2015" w:rsidRPr="008F3CB1" w:rsidRDefault="000A477A" w:rsidP="000A477A">
            <w:pPr>
              <w:spacing w:before="120" w:after="120" w:line="360" w:lineRule="auto"/>
              <w:ind w:lef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05" w:type="pct"/>
            <w:gridSpan w:val="2"/>
            <w:vAlign w:val="center"/>
          </w:tcPr>
          <w:p w14:paraId="7B6C197E" w14:textId="56F2CF66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7D1AF998" w14:textId="48FCD80C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3" w:type="pct"/>
            <w:gridSpan w:val="2"/>
          </w:tcPr>
          <w:p w14:paraId="0EE6421E" w14:textId="77777777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015" w:rsidRPr="008F3CB1" w14:paraId="66586754" w14:textId="77777777" w:rsidTr="000A477A">
        <w:trPr>
          <w:trHeight w:val="708"/>
          <w:jc w:val="center"/>
        </w:trPr>
        <w:tc>
          <w:tcPr>
            <w:tcW w:w="400" w:type="pct"/>
            <w:vAlign w:val="center"/>
          </w:tcPr>
          <w:p w14:paraId="70B4093B" w14:textId="1AFE4947" w:rsidR="00BE2015" w:rsidRPr="008F3CB1" w:rsidRDefault="000A477A" w:rsidP="000A477A">
            <w:pPr>
              <w:spacing w:before="120" w:after="120" w:line="360" w:lineRule="auto"/>
              <w:ind w:lef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3605" w:type="pct"/>
            <w:gridSpan w:val="2"/>
            <w:vAlign w:val="center"/>
          </w:tcPr>
          <w:p w14:paraId="45D30303" w14:textId="3C0B5AEA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4B275731" w14:textId="26F930B5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3" w:type="pct"/>
            <w:gridSpan w:val="2"/>
          </w:tcPr>
          <w:p w14:paraId="3F48C91E" w14:textId="77777777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2015" w:rsidRPr="008F3CB1" w14:paraId="76EBB466" w14:textId="77777777" w:rsidTr="000A477A">
        <w:trPr>
          <w:trHeight w:val="141"/>
          <w:jc w:val="center"/>
        </w:trPr>
        <w:tc>
          <w:tcPr>
            <w:tcW w:w="400" w:type="pct"/>
            <w:vAlign w:val="center"/>
          </w:tcPr>
          <w:p w14:paraId="03D9065F" w14:textId="5540A13A" w:rsidR="00BE2015" w:rsidRPr="008F3CB1" w:rsidRDefault="000A477A" w:rsidP="000A477A">
            <w:pPr>
              <w:spacing w:before="120" w:after="120" w:line="360" w:lineRule="auto"/>
              <w:ind w:lef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3605" w:type="pct"/>
            <w:gridSpan w:val="2"/>
            <w:vAlign w:val="center"/>
          </w:tcPr>
          <w:p w14:paraId="37D623C3" w14:textId="405828BE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2D26B19E" w14:textId="40CE5C42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3" w:type="pct"/>
            <w:gridSpan w:val="2"/>
          </w:tcPr>
          <w:p w14:paraId="4078D762" w14:textId="77777777" w:rsidR="00BE2015" w:rsidRPr="008F3CB1" w:rsidRDefault="00BE2015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0CFE" w:rsidRPr="008F3CB1" w14:paraId="387628E5" w14:textId="77777777" w:rsidTr="000A477A">
        <w:trPr>
          <w:trHeight w:val="141"/>
          <w:jc w:val="center"/>
        </w:trPr>
        <w:tc>
          <w:tcPr>
            <w:tcW w:w="400" w:type="pct"/>
            <w:vAlign w:val="center"/>
          </w:tcPr>
          <w:p w14:paraId="4B74992D" w14:textId="109B6FFF" w:rsidR="00E90CFE" w:rsidRPr="008F3CB1" w:rsidRDefault="000A477A" w:rsidP="000A477A">
            <w:pPr>
              <w:spacing w:before="120" w:after="120" w:line="360" w:lineRule="auto"/>
              <w:ind w:lef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3CB1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3605" w:type="pct"/>
            <w:gridSpan w:val="2"/>
            <w:vAlign w:val="center"/>
          </w:tcPr>
          <w:p w14:paraId="53253162" w14:textId="111FC5F6" w:rsidR="00E90CFE" w:rsidRPr="008F3CB1" w:rsidRDefault="00E90CFE" w:rsidP="000A477A">
            <w:pPr>
              <w:spacing w:before="120" w:after="12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54E454DE" w14:textId="77777777" w:rsidR="00E90CFE" w:rsidRPr="008F3CB1" w:rsidRDefault="00E90CFE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3" w:type="pct"/>
            <w:gridSpan w:val="2"/>
          </w:tcPr>
          <w:p w14:paraId="5698A170" w14:textId="77777777" w:rsidR="00E90CFE" w:rsidRPr="008F3CB1" w:rsidRDefault="00E90CFE" w:rsidP="000A477A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0CFE" w:rsidRPr="008F3CB1" w14:paraId="7882DC04" w14:textId="77777777" w:rsidTr="000A477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1" w:type="pct"/>
          <w:trHeight w:val="2601"/>
        </w:trPr>
        <w:tc>
          <w:tcPr>
            <w:tcW w:w="2370" w:type="pct"/>
            <w:gridSpan w:val="2"/>
          </w:tcPr>
          <w:p w14:paraId="0BF6416A" w14:textId="77777777" w:rsidR="00D01629" w:rsidRPr="008F3CB1" w:rsidRDefault="00D01629" w:rsidP="000A477A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4"/>
                <w:szCs w:val="4"/>
              </w:rPr>
            </w:pPr>
          </w:p>
          <w:p w14:paraId="25A57A96" w14:textId="12D7B92A" w:rsidR="00E90CFE" w:rsidRPr="008F3CB1" w:rsidRDefault="00E90CFE" w:rsidP="000A477A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B1">
              <w:rPr>
                <w:rFonts w:ascii="Times New Roman" w:hAnsi="Times New Roman"/>
                <w:b/>
                <w:bCs/>
                <w:sz w:val="28"/>
                <w:szCs w:val="28"/>
              </w:rPr>
              <w:t>ĐẠI DIỆN BÊN GIAO</w:t>
            </w:r>
            <w:r w:rsidRPr="008F3CB1">
              <w:rPr>
                <w:rFonts w:ascii="Times New Roman" w:hAnsi="Times New Roman"/>
                <w:sz w:val="28"/>
                <w:szCs w:val="28"/>
              </w:rPr>
              <w:br/>
            </w:r>
          </w:p>
          <w:p w14:paraId="585C8609" w14:textId="77777777" w:rsidR="00E90CFE" w:rsidRPr="008F3CB1" w:rsidRDefault="00E90CFE" w:rsidP="000A477A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9" w:type="pct"/>
            <w:gridSpan w:val="3"/>
          </w:tcPr>
          <w:p w14:paraId="63032AFC" w14:textId="77777777" w:rsidR="00D01629" w:rsidRPr="008F3CB1" w:rsidRDefault="00D01629" w:rsidP="000A477A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4"/>
                <w:szCs w:val="4"/>
              </w:rPr>
            </w:pPr>
          </w:p>
          <w:p w14:paraId="708EF44A" w14:textId="0B94FCB0" w:rsidR="00E90CFE" w:rsidRPr="008F3CB1" w:rsidRDefault="00E90CFE" w:rsidP="000A477A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B1">
              <w:rPr>
                <w:rFonts w:ascii="Times New Roman" w:hAnsi="Times New Roman"/>
                <w:b/>
                <w:bCs/>
                <w:sz w:val="28"/>
                <w:szCs w:val="28"/>
              </w:rPr>
              <w:t>ĐẠI DIỆN BÊN NHẬN</w:t>
            </w:r>
            <w:r w:rsidRPr="008F3CB1">
              <w:rPr>
                <w:rFonts w:ascii="Times New Roman" w:hAnsi="Times New Roman"/>
                <w:sz w:val="28"/>
                <w:szCs w:val="28"/>
              </w:rPr>
              <w:br/>
            </w:r>
          </w:p>
          <w:p w14:paraId="69B6ECA3" w14:textId="77777777" w:rsidR="00831A07" w:rsidRPr="008F3CB1" w:rsidRDefault="00831A07" w:rsidP="000A477A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FC49011" w14:textId="77777777" w:rsidR="00D01629" w:rsidRPr="008F3CB1" w:rsidRDefault="00D01629" w:rsidP="000A477A">
            <w:pPr>
              <w:spacing w:before="120" w:after="120" w:line="36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14:paraId="373E9FBD" w14:textId="46E505BE" w:rsidR="00831A07" w:rsidRPr="008F3CB1" w:rsidRDefault="00831A07" w:rsidP="000A477A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4F3F74CC" w14:textId="77777777" w:rsidR="0046292D" w:rsidRPr="008F3CB1" w:rsidRDefault="0046292D">
      <w:pPr>
        <w:rPr>
          <w:rFonts w:ascii="Times New Roman" w:hAnsi="Times New Roman"/>
        </w:rPr>
      </w:pPr>
    </w:p>
    <w:sectPr w:rsidR="0046292D" w:rsidRPr="008F3CB1" w:rsidSect="00A50C3C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01323" w14:textId="77777777" w:rsidR="0062758E" w:rsidRDefault="0062758E" w:rsidP="007D46A2">
      <w:pPr>
        <w:spacing w:after="0" w:line="240" w:lineRule="auto"/>
      </w:pPr>
      <w:r>
        <w:separator/>
      </w:r>
    </w:p>
  </w:endnote>
  <w:endnote w:type="continuationSeparator" w:id="0">
    <w:p w14:paraId="7ACEC297" w14:textId="77777777" w:rsidR="0062758E" w:rsidRDefault="0062758E" w:rsidP="007D4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C5D3D" w14:textId="77777777" w:rsidR="0062758E" w:rsidRDefault="0062758E" w:rsidP="007D46A2">
      <w:pPr>
        <w:spacing w:after="0" w:line="240" w:lineRule="auto"/>
      </w:pPr>
      <w:r>
        <w:separator/>
      </w:r>
    </w:p>
  </w:footnote>
  <w:footnote w:type="continuationSeparator" w:id="0">
    <w:p w14:paraId="0AA8A138" w14:textId="77777777" w:rsidR="0062758E" w:rsidRDefault="0062758E" w:rsidP="007D4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CA98" w14:textId="65BDFC8B" w:rsidR="00C03395" w:rsidRPr="00112216" w:rsidRDefault="00DB4439" w:rsidP="00C03395">
    <w:pPr>
      <w:ind w:left="720"/>
      <w:jc w:val="right"/>
      <w:rPr>
        <w:rFonts w:ascii="Times New Roman" w:hAnsi="Times New Roman"/>
        <w:b/>
        <w:bCs/>
        <w:i/>
        <w:iCs/>
        <w:sz w:val="24"/>
        <w:szCs w:val="24"/>
      </w:rPr>
    </w:pPr>
    <w:r>
      <w:rPr>
        <w:rFonts w:ascii="Times New Roman" w:hAnsi="Times New Roman"/>
        <w:b/>
        <w:bCs/>
        <w:i/>
        <w:iCs/>
        <w:sz w:val="24"/>
        <w:szCs w:val="24"/>
      </w:rPr>
      <w:t>Mẫu biểu số 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463B"/>
    <w:multiLevelType w:val="multilevel"/>
    <w:tmpl w:val="FB84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CF490D"/>
    <w:multiLevelType w:val="multilevel"/>
    <w:tmpl w:val="8292B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5318A6"/>
    <w:multiLevelType w:val="hybridMultilevel"/>
    <w:tmpl w:val="83FCF1FE"/>
    <w:lvl w:ilvl="0" w:tplc="ADFAF6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25D55"/>
    <w:multiLevelType w:val="hybridMultilevel"/>
    <w:tmpl w:val="1EBC8784"/>
    <w:lvl w:ilvl="0" w:tplc="0290AF4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58061F18"/>
    <w:multiLevelType w:val="multilevel"/>
    <w:tmpl w:val="0D3C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9417E"/>
    <w:multiLevelType w:val="hybridMultilevel"/>
    <w:tmpl w:val="F1F0086A"/>
    <w:lvl w:ilvl="0" w:tplc="00D67DE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251586">
    <w:abstractNumId w:val="3"/>
  </w:num>
  <w:num w:numId="2" w16cid:durableId="2081320882">
    <w:abstractNumId w:val="1"/>
  </w:num>
  <w:num w:numId="3" w16cid:durableId="1361081334">
    <w:abstractNumId w:val="4"/>
  </w:num>
  <w:num w:numId="4" w16cid:durableId="767122970">
    <w:abstractNumId w:val="0"/>
  </w:num>
  <w:num w:numId="5" w16cid:durableId="1319572525">
    <w:abstractNumId w:val="2"/>
  </w:num>
  <w:num w:numId="6" w16cid:durableId="8787090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C43"/>
    <w:rsid w:val="00002D82"/>
    <w:rsid w:val="000173DD"/>
    <w:rsid w:val="00034AB5"/>
    <w:rsid w:val="00055012"/>
    <w:rsid w:val="0006213A"/>
    <w:rsid w:val="000774C0"/>
    <w:rsid w:val="00081095"/>
    <w:rsid w:val="000A2348"/>
    <w:rsid w:val="000A477A"/>
    <w:rsid w:val="000B1723"/>
    <w:rsid w:val="000E116B"/>
    <w:rsid w:val="000E722F"/>
    <w:rsid w:val="00100BE4"/>
    <w:rsid w:val="00112216"/>
    <w:rsid w:val="00113650"/>
    <w:rsid w:val="00121A47"/>
    <w:rsid w:val="001221EB"/>
    <w:rsid w:val="00133066"/>
    <w:rsid w:val="00135B46"/>
    <w:rsid w:val="00140DC7"/>
    <w:rsid w:val="0014291A"/>
    <w:rsid w:val="0014710F"/>
    <w:rsid w:val="00172130"/>
    <w:rsid w:val="00174986"/>
    <w:rsid w:val="001816E6"/>
    <w:rsid w:val="00185FCE"/>
    <w:rsid w:val="00192A1E"/>
    <w:rsid w:val="00193099"/>
    <w:rsid w:val="001942FB"/>
    <w:rsid w:val="001947A8"/>
    <w:rsid w:val="001B2F12"/>
    <w:rsid w:val="001C4969"/>
    <w:rsid w:val="001E464C"/>
    <w:rsid w:val="001F6988"/>
    <w:rsid w:val="002070C0"/>
    <w:rsid w:val="00214CE4"/>
    <w:rsid w:val="0022070F"/>
    <w:rsid w:val="00242B2D"/>
    <w:rsid w:val="00244EB6"/>
    <w:rsid w:val="00256ABE"/>
    <w:rsid w:val="00287C42"/>
    <w:rsid w:val="00293B03"/>
    <w:rsid w:val="00296E21"/>
    <w:rsid w:val="002B27A2"/>
    <w:rsid w:val="002B47D9"/>
    <w:rsid w:val="002C5712"/>
    <w:rsid w:val="002E3163"/>
    <w:rsid w:val="002F046D"/>
    <w:rsid w:val="002F4727"/>
    <w:rsid w:val="00304507"/>
    <w:rsid w:val="00322127"/>
    <w:rsid w:val="00346383"/>
    <w:rsid w:val="00352054"/>
    <w:rsid w:val="003569DE"/>
    <w:rsid w:val="00362B12"/>
    <w:rsid w:val="00365612"/>
    <w:rsid w:val="00370634"/>
    <w:rsid w:val="00372C1E"/>
    <w:rsid w:val="00386E1C"/>
    <w:rsid w:val="00397BFF"/>
    <w:rsid w:val="003B36EB"/>
    <w:rsid w:val="003D54E1"/>
    <w:rsid w:val="003D5733"/>
    <w:rsid w:val="003E25BB"/>
    <w:rsid w:val="003F45DE"/>
    <w:rsid w:val="00402B02"/>
    <w:rsid w:val="00404C30"/>
    <w:rsid w:val="00406427"/>
    <w:rsid w:val="00411D6E"/>
    <w:rsid w:val="004166EE"/>
    <w:rsid w:val="004167D4"/>
    <w:rsid w:val="00417E50"/>
    <w:rsid w:val="00421857"/>
    <w:rsid w:val="00430872"/>
    <w:rsid w:val="004462B1"/>
    <w:rsid w:val="0046292D"/>
    <w:rsid w:val="004946C9"/>
    <w:rsid w:val="0049797E"/>
    <w:rsid w:val="004A6660"/>
    <w:rsid w:val="004B64E9"/>
    <w:rsid w:val="004C247D"/>
    <w:rsid w:val="004D29CE"/>
    <w:rsid w:val="004D2AEA"/>
    <w:rsid w:val="004D7883"/>
    <w:rsid w:val="004F62DF"/>
    <w:rsid w:val="00500156"/>
    <w:rsid w:val="00501A93"/>
    <w:rsid w:val="00501C8E"/>
    <w:rsid w:val="0057449A"/>
    <w:rsid w:val="00575EFF"/>
    <w:rsid w:val="00586ADA"/>
    <w:rsid w:val="005B4451"/>
    <w:rsid w:val="005C2D5E"/>
    <w:rsid w:val="005D581A"/>
    <w:rsid w:val="005D5FCF"/>
    <w:rsid w:val="005E2D01"/>
    <w:rsid w:val="005F422C"/>
    <w:rsid w:val="00626635"/>
    <w:rsid w:val="0062758E"/>
    <w:rsid w:val="00640423"/>
    <w:rsid w:val="00663D21"/>
    <w:rsid w:val="006760D6"/>
    <w:rsid w:val="00676919"/>
    <w:rsid w:val="0069307E"/>
    <w:rsid w:val="006A1DEF"/>
    <w:rsid w:val="006D2431"/>
    <w:rsid w:val="006F0627"/>
    <w:rsid w:val="00735510"/>
    <w:rsid w:val="00763215"/>
    <w:rsid w:val="00774D38"/>
    <w:rsid w:val="00791174"/>
    <w:rsid w:val="007936B1"/>
    <w:rsid w:val="00795B81"/>
    <w:rsid w:val="007B6351"/>
    <w:rsid w:val="007C3C06"/>
    <w:rsid w:val="007C531C"/>
    <w:rsid w:val="007D45B0"/>
    <w:rsid w:val="007D46A2"/>
    <w:rsid w:val="007E70E8"/>
    <w:rsid w:val="007F078B"/>
    <w:rsid w:val="007F5DC8"/>
    <w:rsid w:val="007F714F"/>
    <w:rsid w:val="00811785"/>
    <w:rsid w:val="0082774E"/>
    <w:rsid w:val="00831A07"/>
    <w:rsid w:val="0084745D"/>
    <w:rsid w:val="00861515"/>
    <w:rsid w:val="008721C1"/>
    <w:rsid w:val="00875667"/>
    <w:rsid w:val="008833B3"/>
    <w:rsid w:val="00890F38"/>
    <w:rsid w:val="00891C58"/>
    <w:rsid w:val="00896EF9"/>
    <w:rsid w:val="008C11AB"/>
    <w:rsid w:val="008D28FA"/>
    <w:rsid w:val="008D78C2"/>
    <w:rsid w:val="008F3CB1"/>
    <w:rsid w:val="009213F2"/>
    <w:rsid w:val="009259FC"/>
    <w:rsid w:val="00944018"/>
    <w:rsid w:val="00946AE8"/>
    <w:rsid w:val="00954A5E"/>
    <w:rsid w:val="00954B73"/>
    <w:rsid w:val="00957BDA"/>
    <w:rsid w:val="00980DAC"/>
    <w:rsid w:val="009930DB"/>
    <w:rsid w:val="009A1485"/>
    <w:rsid w:val="009A4DD1"/>
    <w:rsid w:val="009B7042"/>
    <w:rsid w:val="009C1256"/>
    <w:rsid w:val="009E2F37"/>
    <w:rsid w:val="00A10BEA"/>
    <w:rsid w:val="00A14C6E"/>
    <w:rsid w:val="00A50C3C"/>
    <w:rsid w:val="00A53BBD"/>
    <w:rsid w:val="00A632BD"/>
    <w:rsid w:val="00A65515"/>
    <w:rsid w:val="00AA74BF"/>
    <w:rsid w:val="00AC363F"/>
    <w:rsid w:val="00AE63A2"/>
    <w:rsid w:val="00AF5979"/>
    <w:rsid w:val="00B11176"/>
    <w:rsid w:val="00B26DB4"/>
    <w:rsid w:val="00B67C83"/>
    <w:rsid w:val="00B86540"/>
    <w:rsid w:val="00B94AA9"/>
    <w:rsid w:val="00B9744C"/>
    <w:rsid w:val="00BB689D"/>
    <w:rsid w:val="00BD7D14"/>
    <w:rsid w:val="00BE2015"/>
    <w:rsid w:val="00BF1517"/>
    <w:rsid w:val="00BF57D9"/>
    <w:rsid w:val="00C03395"/>
    <w:rsid w:val="00C0473D"/>
    <w:rsid w:val="00C061CD"/>
    <w:rsid w:val="00C07084"/>
    <w:rsid w:val="00C13300"/>
    <w:rsid w:val="00C268EB"/>
    <w:rsid w:val="00C76C98"/>
    <w:rsid w:val="00CA335E"/>
    <w:rsid w:val="00CB4FC6"/>
    <w:rsid w:val="00CC24D6"/>
    <w:rsid w:val="00CD31AA"/>
    <w:rsid w:val="00CF4C7D"/>
    <w:rsid w:val="00D01629"/>
    <w:rsid w:val="00D03CD2"/>
    <w:rsid w:val="00D12A8D"/>
    <w:rsid w:val="00D221AE"/>
    <w:rsid w:val="00D26C25"/>
    <w:rsid w:val="00D420A1"/>
    <w:rsid w:val="00D61D8F"/>
    <w:rsid w:val="00D911DA"/>
    <w:rsid w:val="00DA1E4C"/>
    <w:rsid w:val="00DB4439"/>
    <w:rsid w:val="00DC51EC"/>
    <w:rsid w:val="00DE091C"/>
    <w:rsid w:val="00E12380"/>
    <w:rsid w:val="00E906DF"/>
    <w:rsid w:val="00E90CFE"/>
    <w:rsid w:val="00EA1D32"/>
    <w:rsid w:val="00EA7AB0"/>
    <w:rsid w:val="00EB2B38"/>
    <w:rsid w:val="00ED00F3"/>
    <w:rsid w:val="00ED1E6B"/>
    <w:rsid w:val="00EE65F6"/>
    <w:rsid w:val="00EF24D5"/>
    <w:rsid w:val="00EF4A57"/>
    <w:rsid w:val="00F033B0"/>
    <w:rsid w:val="00F178BE"/>
    <w:rsid w:val="00F50CB4"/>
    <w:rsid w:val="00F91ACB"/>
    <w:rsid w:val="00FA1C43"/>
    <w:rsid w:val="00FA670D"/>
    <w:rsid w:val="00FB3667"/>
    <w:rsid w:val="00FE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52F4A9E8"/>
  <w15:chartTrackingRefBased/>
  <w15:docId w15:val="{AF56BDC0-9B5E-416C-B5C4-D430E1CEB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C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1E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91A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D4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6A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D4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6A2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462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90CF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36</cp:revision>
  <cp:lastPrinted>2025-09-26T06:54:00Z</cp:lastPrinted>
  <dcterms:created xsi:type="dcterms:W3CDTF">2026-02-09T03:06:00Z</dcterms:created>
  <dcterms:modified xsi:type="dcterms:W3CDTF">2026-03-31T09:07:00Z</dcterms:modified>
</cp:coreProperties>
</file>